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752E71" w14:textId="77777777" w:rsidR="00345F34" w:rsidRDefault="00345F34" w:rsidP="00345F34">
      <w:bookmarkStart w:id="0" w:name="_GoBack"/>
      <w:bookmarkEnd w:id="0"/>
      <w:r>
        <w:rPr>
          <w:rFonts w:hint="eastAsia"/>
        </w:rPr>
        <w:t>様式第２号</w:t>
      </w:r>
    </w:p>
    <w:p w14:paraId="21839E36" w14:textId="77777777" w:rsidR="00345F34" w:rsidRDefault="00345F34" w:rsidP="00345F34"/>
    <w:p w14:paraId="51594C71" w14:textId="77777777" w:rsidR="00345F34" w:rsidRDefault="00345F34" w:rsidP="00345F34">
      <w:r w:rsidRPr="00F5684A">
        <w:rPr>
          <w:rFonts w:hint="eastAsia"/>
          <w:sz w:val="24"/>
        </w:rPr>
        <w:t>第　　　　号</w:t>
      </w:r>
    </w:p>
    <w:p w14:paraId="69D6682F" w14:textId="77777777" w:rsidR="00345F34" w:rsidRDefault="00345F34" w:rsidP="00345F34"/>
    <w:p w14:paraId="6167CACF" w14:textId="77777777" w:rsidR="00345F34" w:rsidRPr="00F5684A" w:rsidRDefault="00345F34" w:rsidP="00345F34">
      <w:pPr>
        <w:ind w:firstLineChars="900" w:firstLine="2160"/>
        <w:rPr>
          <w:sz w:val="24"/>
        </w:rPr>
      </w:pPr>
      <w:r w:rsidRPr="00F5684A">
        <w:rPr>
          <w:rFonts w:hint="eastAsia"/>
          <w:sz w:val="24"/>
        </w:rPr>
        <w:t xml:space="preserve">　　　　　　　　　　　　　　　</w:t>
      </w:r>
      <w:r w:rsidR="00A5113E">
        <w:rPr>
          <w:rFonts w:hint="eastAsia"/>
          <w:sz w:val="24"/>
        </w:rPr>
        <w:t>令和</w:t>
      </w:r>
      <w:r w:rsidRPr="00F5684A">
        <w:rPr>
          <w:rFonts w:hint="eastAsia"/>
          <w:sz w:val="24"/>
        </w:rPr>
        <w:t xml:space="preserve">　　　年　　　月　　　日</w:t>
      </w:r>
    </w:p>
    <w:p w14:paraId="65DC4B14" w14:textId="77777777" w:rsidR="00345F34" w:rsidRDefault="00345F34" w:rsidP="00345F34">
      <w:pPr>
        <w:ind w:firstLineChars="500" w:firstLine="1050"/>
      </w:pPr>
    </w:p>
    <w:p w14:paraId="4F391CF9" w14:textId="77777777" w:rsidR="00345F34" w:rsidRPr="00345F34" w:rsidRDefault="00345F34" w:rsidP="00345F34">
      <w:pPr>
        <w:ind w:firstLineChars="500" w:firstLine="1050"/>
      </w:pPr>
    </w:p>
    <w:p w14:paraId="5D196D13" w14:textId="77777777" w:rsidR="00345F34" w:rsidRDefault="00345F34" w:rsidP="00345F34">
      <w:pPr>
        <w:ind w:firstLineChars="500" w:firstLine="1050"/>
      </w:pPr>
    </w:p>
    <w:p w14:paraId="337A4BF8" w14:textId="77777777" w:rsidR="00345F34" w:rsidRDefault="00345F34" w:rsidP="00576C0E">
      <w:pPr>
        <w:spacing w:afterLines="50" w:after="180"/>
        <w:ind w:firstLineChars="450" w:firstLine="1620"/>
        <w:jc w:val="left"/>
        <w:rPr>
          <w:sz w:val="24"/>
        </w:rPr>
      </w:pPr>
      <w:r w:rsidRPr="00576C0E">
        <w:rPr>
          <w:rFonts w:hint="eastAsia"/>
          <w:spacing w:val="60"/>
          <w:kern w:val="0"/>
          <w:sz w:val="24"/>
          <w:fitText w:val="960" w:id="-1429058560"/>
        </w:rPr>
        <w:t>譲受</w:t>
      </w:r>
      <w:r w:rsidRPr="00576C0E">
        <w:rPr>
          <w:rFonts w:hint="eastAsia"/>
          <w:kern w:val="0"/>
          <w:sz w:val="24"/>
          <w:fitText w:val="960" w:id="-1429058560"/>
        </w:rPr>
        <w:t>人</w:t>
      </w:r>
      <w:r w:rsidRPr="008B7775">
        <w:rPr>
          <w:rFonts w:hint="eastAsia"/>
          <w:sz w:val="24"/>
        </w:rPr>
        <w:t xml:space="preserve">　</w:t>
      </w:r>
      <w:r w:rsidR="000B3951">
        <w:rPr>
          <w:rFonts w:hint="eastAsia"/>
          <w:sz w:val="24"/>
        </w:rPr>
        <w:t xml:space="preserve">　</w:t>
      </w:r>
      <w:r w:rsidRPr="008B7775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</w:t>
      </w:r>
      <w:r w:rsidRPr="008B7775">
        <w:rPr>
          <w:rFonts w:hint="eastAsia"/>
          <w:sz w:val="24"/>
        </w:rPr>
        <w:t>所</w:t>
      </w:r>
    </w:p>
    <w:p w14:paraId="75C1294E" w14:textId="77777777" w:rsidR="00345F34" w:rsidRPr="008B7775" w:rsidRDefault="00345F34" w:rsidP="00345F34">
      <w:pPr>
        <w:ind w:firstLineChars="400" w:firstLine="960"/>
        <w:jc w:val="left"/>
        <w:rPr>
          <w:sz w:val="24"/>
        </w:rPr>
      </w:pPr>
    </w:p>
    <w:p w14:paraId="0E5A88BB" w14:textId="77777777" w:rsidR="00345F34" w:rsidRPr="008B7775" w:rsidRDefault="00345F34" w:rsidP="000B3951">
      <w:pPr>
        <w:ind w:firstLineChars="1271" w:firstLine="3050"/>
        <w:rPr>
          <w:sz w:val="24"/>
        </w:rPr>
      </w:pPr>
      <w:r w:rsidRPr="008B7775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</w:t>
      </w:r>
      <w:r w:rsidRPr="008B7775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　　　　　　　　　　　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 w:rsidRPr="008B7775">
        <w:rPr>
          <w:rFonts w:ascii="ＭＳ 明朝" w:hint="eastAsia"/>
          <w:position w:val="3"/>
          <w:sz w:val="16"/>
        </w:rPr>
        <w:instrText>印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</w:p>
    <w:p w14:paraId="423C16EB" w14:textId="77777777" w:rsidR="00345F34" w:rsidRPr="008B7775" w:rsidRDefault="00345F34" w:rsidP="00345F34">
      <w:pPr>
        <w:ind w:firstLineChars="600" w:firstLine="1440"/>
        <w:rPr>
          <w:sz w:val="24"/>
        </w:rPr>
      </w:pPr>
    </w:p>
    <w:p w14:paraId="16481CED" w14:textId="77777777" w:rsidR="00345F34" w:rsidRDefault="00345F34" w:rsidP="00576C0E">
      <w:pPr>
        <w:spacing w:afterLines="50" w:after="180"/>
        <w:ind w:firstLineChars="450" w:firstLine="1620"/>
        <w:rPr>
          <w:sz w:val="24"/>
        </w:rPr>
      </w:pPr>
      <w:r w:rsidRPr="00576C0E">
        <w:rPr>
          <w:rFonts w:hint="eastAsia"/>
          <w:spacing w:val="60"/>
          <w:kern w:val="0"/>
          <w:sz w:val="24"/>
          <w:fitText w:val="960" w:id="-1429058559"/>
        </w:rPr>
        <w:t>譲渡</w:t>
      </w:r>
      <w:r w:rsidRPr="00576C0E">
        <w:rPr>
          <w:rFonts w:hint="eastAsia"/>
          <w:kern w:val="0"/>
          <w:sz w:val="24"/>
          <w:fitText w:val="960" w:id="-1429058559"/>
        </w:rPr>
        <w:t>人</w:t>
      </w:r>
      <w:r w:rsidRPr="008B7775">
        <w:rPr>
          <w:rFonts w:hint="eastAsia"/>
          <w:sz w:val="24"/>
        </w:rPr>
        <w:t xml:space="preserve">　</w:t>
      </w:r>
      <w:r w:rsidR="000B3951">
        <w:rPr>
          <w:rFonts w:hint="eastAsia"/>
          <w:sz w:val="24"/>
        </w:rPr>
        <w:t xml:space="preserve">　</w:t>
      </w:r>
      <w:r w:rsidRPr="008B7775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</w:t>
      </w:r>
      <w:r w:rsidRPr="008B7775">
        <w:rPr>
          <w:rFonts w:hint="eastAsia"/>
          <w:sz w:val="24"/>
        </w:rPr>
        <w:t>所</w:t>
      </w:r>
    </w:p>
    <w:p w14:paraId="678A649F" w14:textId="77777777" w:rsidR="00345F34" w:rsidRPr="008B7775" w:rsidRDefault="00345F34" w:rsidP="00345F34">
      <w:pPr>
        <w:ind w:firstLineChars="400" w:firstLine="960"/>
        <w:rPr>
          <w:sz w:val="24"/>
        </w:rPr>
      </w:pPr>
    </w:p>
    <w:p w14:paraId="43430E44" w14:textId="77777777" w:rsidR="00345F34" w:rsidRPr="008B7775" w:rsidRDefault="00345F34" w:rsidP="000B3951">
      <w:pPr>
        <w:ind w:firstLineChars="1271" w:firstLine="3050"/>
        <w:rPr>
          <w:sz w:val="24"/>
        </w:rPr>
      </w:pPr>
      <w:r w:rsidRPr="008B7775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</w:t>
      </w:r>
      <w:r w:rsidRPr="008B7775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　　　　　　　　　　　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 w:rsidRPr="008B7775">
        <w:rPr>
          <w:rFonts w:ascii="ＭＳ 明朝" w:hint="eastAsia"/>
          <w:position w:val="3"/>
          <w:sz w:val="16"/>
        </w:rPr>
        <w:instrText>印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</w:p>
    <w:p w14:paraId="7E870CC2" w14:textId="77777777" w:rsidR="00345F34" w:rsidRPr="004E0BB0" w:rsidRDefault="00345F34" w:rsidP="00345F34">
      <w:pPr>
        <w:ind w:firstLineChars="600" w:firstLine="1440"/>
        <w:rPr>
          <w:sz w:val="24"/>
        </w:rPr>
      </w:pPr>
    </w:p>
    <w:p w14:paraId="1E016850" w14:textId="77777777" w:rsidR="00345F34" w:rsidRPr="008B7775" w:rsidRDefault="00345F34" w:rsidP="00345F34">
      <w:pPr>
        <w:ind w:firstLineChars="600" w:firstLine="1440"/>
        <w:rPr>
          <w:sz w:val="24"/>
        </w:rPr>
      </w:pPr>
    </w:p>
    <w:p w14:paraId="370B8607" w14:textId="77777777" w:rsidR="00345F34" w:rsidRPr="007F5B4F" w:rsidRDefault="00345F34" w:rsidP="00345F34">
      <w:pPr>
        <w:spacing w:afterLines="50" w:after="180" w:line="360" w:lineRule="exact"/>
        <w:ind w:firstLineChars="250" w:firstLine="650"/>
        <w:rPr>
          <w:sz w:val="26"/>
          <w:szCs w:val="26"/>
        </w:rPr>
      </w:pPr>
      <w:r w:rsidRPr="007F5B4F">
        <w:rPr>
          <w:rFonts w:hint="eastAsia"/>
          <w:sz w:val="26"/>
          <w:szCs w:val="26"/>
        </w:rPr>
        <w:t>羽生領島中領用排水路土地改良区</w:t>
      </w:r>
    </w:p>
    <w:p w14:paraId="50218086" w14:textId="59B85749" w:rsidR="00345F34" w:rsidRDefault="001D0022" w:rsidP="00345F34">
      <w:pPr>
        <w:spacing w:line="360" w:lineRule="exact"/>
        <w:ind w:firstLineChars="250" w:firstLine="650"/>
        <w:rPr>
          <w:sz w:val="32"/>
          <w:szCs w:val="32"/>
        </w:rPr>
      </w:pPr>
      <w:r w:rsidRPr="001D0022">
        <w:rPr>
          <w:rFonts w:hint="eastAsia"/>
          <w:sz w:val="26"/>
          <w:szCs w:val="26"/>
        </w:rPr>
        <w:t>理事長職務代理者</w:t>
      </w:r>
      <w:r w:rsidRPr="001D0022">
        <w:rPr>
          <w:rFonts w:hint="eastAsia"/>
          <w:sz w:val="26"/>
          <w:szCs w:val="26"/>
        </w:rPr>
        <w:t xml:space="preserve"> </w:t>
      </w:r>
      <w:r w:rsidRPr="001D0022">
        <w:rPr>
          <w:rFonts w:hint="eastAsia"/>
          <w:sz w:val="26"/>
          <w:szCs w:val="26"/>
        </w:rPr>
        <w:t>理事</w:t>
      </w:r>
      <w:r>
        <w:rPr>
          <w:rFonts w:hint="eastAsia"/>
          <w:sz w:val="26"/>
          <w:szCs w:val="26"/>
        </w:rPr>
        <w:t xml:space="preserve"> </w:t>
      </w:r>
      <w:r w:rsidRPr="001D0022">
        <w:rPr>
          <w:rFonts w:hint="eastAsia"/>
          <w:sz w:val="32"/>
          <w:szCs w:val="32"/>
        </w:rPr>
        <w:t>今井義郎</w:t>
      </w:r>
      <w:r w:rsidR="00FE26F7" w:rsidRPr="00FE26F7">
        <w:rPr>
          <w:rFonts w:hint="eastAsia"/>
          <w:sz w:val="36"/>
          <w:szCs w:val="36"/>
        </w:rPr>
        <w:t xml:space="preserve">　</w:t>
      </w:r>
      <w:r w:rsidR="00455AD0">
        <w:rPr>
          <w:rFonts w:hint="eastAsia"/>
          <w:sz w:val="36"/>
          <w:szCs w:val="36"/>
        </w:rPr>
        <w:t>様</w:t>
      </w:r>
    </w:p>
    <w:p w14:paraId="304C878C" w14:textId="77777777" w:rsidR="00345F34" w:rsidRPr="007F5B4F" w:rsidRDefault="00345F34" w:rsidP="00345F34">
      <w:pPr>
        <w:spacing w:line="360" w:lineRule="exact"/>
        <w:rPr>
          <w:sz w:val="28"/>
          <w:szCs w:val="28"/>
        </w:rPr>
      </w:pPr>
    </w:p>
    <w:p w14:paraId="02F8CACC" w14:textId="77777777" w:rsidR="00345F34" w:rsidRPr="00E21C23" w:rsidRDefault="00345F34" w:rsidP="00345F34">
      <w:pPr>
        <w:spacing w:line="300" w:lineRule="exact"/>
        <w:rPr>
          <w:b/>
          <w:kern w:val="0"/>
          <w:sz w:val="40"/>
          <w:szCs w:val="40"/>
        </w:rPr>
      </w:pPr>
    </w:p>
    <w:p w14:paraId="1D88ABC9" w14:textId="77777777" w:rsidR="00345F34" w:rsidRPr="00F5684A" w:rsidRDefault="00345F34" w:rsidP="00345F34">
      <w:pPr>
        <w:jc w:val="center"/>
        <w:rPr>
          <w:b/>
          <w:kern w:val="0"/>
          <w:sz w:val="44"/>
          <w:szCs w:val="44"/>
        </w:rPr>
      </w:pPr>
      <w:r w:rsidRPr="00EA153E">
        <w:rPr>
          <w:rFonts w:hint="eastAsia"/>
          <w:b/>
          <w:kern w:val="0"/>
          <w:sz w:val="44"/>
          <w:szCs w:val="44"/>
        </w:rPr>
        <w:t>農地の</w:t>
      </w:r>
      <w:r>
        <w:rPr>
          <w:rFonts w:hint="eastAsia"/>
          <w:b/>
          <w:kern w:val="0"/>
          <w:sz w:val="44"/>
          <w:szCs w:val="44"/>
        </w:rPr>
        <w:t>一時転用等の</w:t>
      </w:r>
      <w:r w:rsidRPr="00EA153E">
        <w:rPr>
          <w:rFonts w:hint="eastAsia"/>
          <w:b/>
          <w:kern w:val="0"/>
          <w:sz w:val="44"/>
          <w:szCs w:val="44"/>
        </w:rPr>
        <w:t>通知書</w:t>
      </w:r>
    </w:p>
    <w:p w14:paraId="1F32EFED" w14:textId="77777777" w:rsidR="00345F34" w:rsidRPr="00EA153E" w:rsidRDefault="00345F34" w:rsidP="00345F34">
      <w:pPr>
        <w:spacing w:line="300" w:lineRule="exact"/>
        <w:rPr>
          <w:b/>
          <w:kern w:val="0"/>
          <w:szCs w:val="21"/>
        </w:rPr>
      </w:pPr>
    </w:p>
    <w:p w14:paraId="002B2088" w14:textId="37E1CDD3" w:rsidR="00345F34" w:rsidRPr="004E0BB0" w:rsidRDefault="00D20442" w:rsidP="00345F34">
      <w:pPr>
        <w:spacing w:afterLines="50" w:after="180" w:line="400" w:lineRule="exact"/>
        <w:ind w:firstLineChars="200" w:firstLine="560"/>
        <w:rPr>
          <w:kern w:val="0"/>
          <w:sz w:val="28"/>
          <w:szCs w:val="28"/>
        </w:rPr>
      </w:pPr>
      <w:r w:rsidRPr="004E0BB0">
        <w:rPr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E56D301" wp14:editId="6786C288">
                <wp:simplePos x="0" y="0"/>
                <wp:positionH relativeFrom="column">
                  <wp:posOffset>800100</wp:posOffset>
                </wp:positionH>
                <wp:positionV relativeFrom="paragraph">
                  <wp:posOffset>318135</wp:posOffset>
                </wp:positionV>
                <wp:extent cx="1143000" cy="457200"/>
                <wp:effectExtent l="0" t="1270" r="4445" b="0"/>
                <wp:wrapNone/>
                <wp:docPr id="36823351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FE609F" w14:textId="77777777" w:rsidR="00345F34" w:rsidRPr="004E0BB0" w:rsidRDefault="00345F34" w:rsidP="00345F34">
                            <w:pPr>
                              <w:spacing w:line="32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4E0BB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許可の申請</w:t>
                            </w:r>
                          </w:p>
                          <w:p w14:paraId="30CD9D90" w14:textId="77777777" w:rsidR="00345F34" w:rsidRPr="004E0BB0" w:rsidRDefault="00345F34" w:rsidP="00345F34">
                            <w:pPr>
                              <w:spacing w:line="32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4E0BB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届　　　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E56D301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63pt;margin-top:25.05pt;width:90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" stroked="f">
                <v:textbox inset="5.85pt,.7pt,5.85pt,.7pt">
                  <w:txbxContent>
                    <w:p w14:paraId="63FE609F" w14:textId="77777777" w:rsidR="00345F34" w:rsidRPr="004E0BB0" w:rsidRDefault="00345F34" w:rsidP="00345F34">
                      <w:pPr>
                        <w:spacing w:line="320" w:lineRule="exact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4E0BB0">
                        <w:rPr>
                          <w:rFonts w:hint="eastAsia"/>
                          <w:sz w:val="28"/>
                          <w:szCs w:val="28"/>
                        </w:rPr>
                        <w:t>許可の申請</w:t>
                      </w:r>
                    </w:p>
                    <w:p w14:paraId="30CD9D90" w14:textId="77777777" w:rsidR="00345F34" w:rsidRPr="004E0BB0" w:rsidRDefault="00345F34" w:rsidP="00345F34">
                      <w:pPr>
                        <w:spacing w:line="320" w:lineRule="exact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4E0BB0">
                        <w:rPr>
                          <w:rFonts w:hint="eastAsia"/>
                          <w:sz w:val="28"/>
                          <w:szCs w:val="28"/>
                        </w:rPr>
                        <w:t>届　　　出</w:t>
                      </w:r>
                    </w:p>
                  </w:txbxContent>
                </v:textbox>
              </v:shape>
            </w:pict>
          </mc:Fallback>
        </mc:AlternateContent>
      </w:r>
      <w:r w:rsidR="006A5B40">
        <w:rPr>
          <w:rFonts w:hint="eastAsia"/>
          <w:kern w:val="0"/>
          <w:sz w:val="28"/>
          <w:szCs w:val="28"/>
        </w:rPr>
        <w:t>この度</w:t>
      </w:r>
      <w:r w:rsidR="00345F34" w:rsidRPr="004E0BB0">
        <w:rPr>
          <w:rFonts w:hint="eastAsia"/>
          <w:kern w:val="0"/>
          <w:sz w:val="28"/>
          <w:szCs w:val="28"/>
        </w:rPr>
        <w:t>右記の土地について</w:t>
      </w:r>
      <w:r w:rsidR="00AD290E">
        <w:rPr>
          <w:rFonts w:hint="eastAsia"/>
          <w:kern w:val="0"/>
          <w:sz w:val="28"/>
          <w:szCs w:val="28"/>
        </w:rPr>
        <w:t>、</w:t>
      </w:r>
      <w:r w:rsidR="00345F34" w:rsidRPr="004E0BB0">
        <w:rPr>
          <w:rFonts w:hint="eastAsia"/>
          <w:kern w:val="0"/>
          <w:sz w:val="28"/>
          <w:szCs w:val="28"/>
        </w:rPr>
        <w:t>農地法第　　条　　項　　号の規定に</w:t>
      </w:r>
    </w:p>
    <w:p w14:paraId="118BB52F" w14:textId="77777777" w:rsidR="00345F34" w:rsidRDefault="00345F34" w:rsidP="00345F34">
      <w:pPr>
        <w:spacing w:afterLines="50" w:after="180" w:line="400" w:lineRule="exact"/>
        <w:ind w:firstLineChars="100" w:firstLine="280"/>
        <w:rPr>
          <w:kern w:val="0"/>
          <w:sz w:val="28"/>
          <w:szCs w:val="28"/>
        </w:rPr>
      </w:pPr>
      <w:r w:rsidRPr="004E0BB0">
        <w:rPr>
          <w:rFonts w:hint="eastAsia"/>
          <w:kern w:val="0"/>
          <w:sz w:val="28"/>
          <w:szCs w:val="28"/>
        </w:rPr>
        <w:t xml:space="preserve">よる（　　　　　　</w:t>
      </w:r>
      <w:r>
        <w:rPr>
          <w:rFonts w:hint="eastAsia"/>
          <w:kern w:val="0"/>
          <w:sz w:val="28"/>
          <w:szCs w:val="28"/>
        </w:rPr>
        <w:t xml:space="preserve">　</w:t>
      </w:r>
      <w:r w:rsidRPr="004E0BB0">
        <w:rPr>
          <w:rFonts w:hint="eastAsia"/>
          <w:kern w:val="0"/>
          <w:sz w:val="28"/>
          <w:szCs w:val="28"/>
        </w:rPr>
        <w:t>）にあたり、地区除外等処理規程に基づき、あ</w:t>
      </w:r>
    </w:p>
    <w:p w14:paraId="37B29342" w14:textId="77777777" w:rsidR="00345F34" w:rsidRDefault="00345F34" w:rsidP="00345F34">
      <w:pPr>
        <w:ind w:firstLineChars="100" w:firstLine="28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らかじめ</w:t>
      </w:r>
      <w:r w:rsidRPr="004E0BB0">
        <w:rPr>
          <w:rFonts w:hint="eastAsia"/>
          <w:kern w:val="0"/>
          <w:sz w:val="28"/>
          <w:szCs w:val="28"/>
        </w:rPr>
        <w:t>通知します。</w:t>
      </w:r>
    </w:p>
    <w:p w14:paraId="58C82240" w14:textId="77777777" w:rsidR="00345F34" w:rsidRDefault="00345F34" w:rsidP="00345F34">
      <w:pPr>
        <w:ind w:firstLineChars="200" w:firstLine="560"/>
        <w:rPr>
          <w:kern w:val="0"/>
          <w:sz w:val="28"/>
          <w:szCs w:val="28"/>
        </w:rPr>
      </w:pPr>
      <w:r w:rsidRPr="004E0BB0">
        <w:rPr>
          <w:rFonts w:hint="eastAsia"/>
          <w:kern w:val="0"/>
          <w:sz w:val="28"/>
          <w:szCs w:val="28"/>
        </w:rPr>
        <w:t>なお、同規程第３条の申</w:t>
      </w:r>
      <w:r w:rsidR="00AD290E">
        <w:rPr>
          <w:rFonts w:hint="eastAsia"/>
          <w:kern w:val="0"/>
          <w:sz w:val="28"/>
          <w:szCs w:val="28"/>
        </w:rPr>
        <w:t>し</w:t>
      </w:r>
      <w:r w:rsidRPr="004E0BB0">
        <w:rPr>
          <w:rFonts w:hint="eastAsia"/>
          <w:kern w:val="0"/>
          <w:sz w:val="28"/>
          <w:szCs w:val="28"/>
        </w:rPr>
        <w:t>入れ事項等については別途協議し、第６条</w:t>
      </w:r>
    </w:p>
    <w:p w14:paraId="10D6C40D" w14:textId="77777777" w:rsidR="00345F34" w:rsidRDefault="00345F34" w:rsidP="00AD290E">
      <w:pPr>
        <w:ind w:firstLineChars="100" w:firstLine="280"/>
        <w:rPr>
          <w:kern w:val="0"/>
          <w:sz w:val="28"/>
          <w:szCs w:val="28"/>
        </w:rPr>
      </w:pPr>
      <w:r w:rsidRPr="004E0BB0">
        <w:rPr>
          <w:rFonts w:hint="eastAsia"/>
          <w:kern w:val="0"/>
          <w:sz w:val="28"/>
          <w:szCs w:val="28"/>
        </w:rPr>
        <w:t>の決済金</w:t>
      </w:r>
      <w:r>
        <w:rPr>
          <w:rFonts w:hint="eastAsia"/>
          <w:kern w:val="0"/>
          <w:sz w:val="28"/>
          <w:szCs w:val="28"/>
        </w:rPr>
        <w:t>については所定の方法により、これを納付します。</w:t>
      </w:r>
    </w:p>
    <w:p w14:paraId="1A2BCF30" w14:textId="77777777" w:rsidR="00345F34" w:rsidRDefault="00345F34" w:rsidP="00345F34">
      <w:pPr>
        <w:jc w:val="center"/>
        <w:rPr>
          <w:kern w:val="0"/>
          <w:sz w:val="28"/>
          <w:szCs w:val="28"/>
        </w:rPr>
      </w:pPr>
      <w:r>
        <w:rPr>
          <w:rFonts w:hint="eastAsia"/>
          <w:b/>
          <w:kern w:val="0"/>
          <w:sz w:val="44"/>
          <w:szCs w:val="44"/>
        </w:rPr>
        <w:t xml:space="preserve">同　意　</w:t>
      </w:r>
      <w:r w:rsidRPr="00EA153E">
        <w:rPr>
          <w:rFonts w:hint="eastAsia"/>
          <w:b/>
          <w:kern w:val="0"/>
          <w:sz w:val="44"/>
          <w:szCs w:val="44"/>
        </w:rPr>
        <w:t>書</w:t>
      </w:r>
    </w:p>
    <w:p w14:paraId="1DB81B36" w14:textId="77777777" w:rsidR="00345F34" w:rsidRDefault="00A5113E" w:rsidP="00345F34">
      <w:pPr>
        <w:spacing w:afterLines="50" w:after="180"/>
        <w:ind w:firstLineChars="2400" w:firstLine="5760"/>
        <w:rPr>
          <w:sz w:val="24"/>
        </w:rPr>
      </w:pPr>
      <w:r>
        <w:rPr>
          <w:rFonts w:hint="eastAsia"/>
          <w:sz w:val="24"/>
        </w:rPr>
        <w:t>令和</w:t>
      </w:r>
      <w:r w:rsidR="00345F34" w:rsidRPr="00F5684A">
        <w:rPr>
          <w:rFonts w:hint="eastAsia"/>
          <w:sz w:val="24"/>
        </w:rPr>
        <w:t xml:space="preserve">　　　年　　　月　　　日</w:t>
      </w:r>
    </w:p>
    <w:p w14:paraId="3AF8B7FD" w14:textId="77777777" w:rsidR="00345F34" w:rsidRDefault="00345F34" w:rsidP="00345F34">
      <w:pPr>
        <w:spacing w:afterLines="50" w:after="180"/>
        <w:ind w:firstLineChars="2400" w:firstLine="5760"/>
        <w:rPr>
          <w:sz w:val="24"/>
        </w:rPr>
      </w:pPr>
    </w:p>
    <w:p w14:paraId="72B748C9" w14:textId="77777777" w:rsidR="00345F34" w:rsidRDefault="00345F34" w:rsidP="000B3951">
      <w:pPr>
        <w:wordWrap w:val="0"/>
        <w:spacing w:afterLines="50" w:after="180"/>
        <w:ind w:rightChars="574" w:right="1205" w:firstLineChars="2400" w:firstLine="5760"/>
        <w:jc w:val="right"/>
        <w:rPr>
          <w:kern w:val="0"/>
          <w:sz w:val="28"/>
          <w:szCs w:val="28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 w:rsidRPr="007B10BD">
        <w:rPr>
          <w:rFonts w:ascii="ＭＳ 明朝" w:hint="eastAsia"/>
          <w:position w:val="3"/>
          <w:sz w:val="19"/>
        </w:rPr>
        <w:instrText>印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 </w:t>
      </w:r>
    </w:p>
    <w:p w14:paraId="7C704C17" w14:textId="77777777" w:rsidR="00345F34" w:rsidRDefault="00576C0E" w:rsidP="00C43572">
      <w:pPr>
        <w:spacing w:afterLines="50" w:after="180"/>
        <w:ind w:firstLineChars="1221" w:firstLine="3419"/>
        <w:rPr>
          <w:kern w:val="0"/>
          <w:sz w:val="22"/>
          <w:szCs w:val="22"/>
        </w:rPr>
      </w:pPr>
      <w:r>
        <w:rPr>
          <w:kern w:val="0"/>
          <w:sz w:val="28"/>
          <w:szCs w:val="28"/>
        </w:rPr>
        <w:br w:type="column"/>
      </w:r>
      <w:r w:rsidR="00C43572" w:rsidRPr="00C43572">
        <w:rPr>
          <w:rFonts w:hint="eastAsia"/>
          <w:kern w:val="0"/>
          <w:sz w:val="22"/>
          <w:szCs w:val="22"/>
        </w:rPr>
        <w:t>捨</w:t>
      </w:r>
      <w:r w:rsidR="00C43572">
        <w:rPr>
          <w:rFonts w:hint="eastAsia"/>
          <w:kern w:val="0"/>
          <w:sz w:val="22"/>
          <w:szCs w:val="22"/>
        </w:rPr>
        <w:t xml:space="preserve"> </w:t>
      </w:r>
      <w:r w:rsidR="00C43572" w:rsidRPr="00C43572">
        <w:rPr>
          <w:rFonts w:hint="eastAsia"/>
          <w:kern w:val="0"/>
          <w:sz w:val="22"/>
          <w:szCs w:val="22"/>
        </w:rPr>
        <w:t>印</w:t>
      </w:r>
      <w:r w:rsidR="00C43572">
        <w:rPr>
          <w:rFonts w:hint="eastAsia"/>
          <w:kern w:val="0"/>
          <w:sz w:val="22"/>
          <w:szCs w:val="22"/>
        </w:rPr>
        <w:t xml:space="preserve">　　　　　　捨</w:t>
      </w:r>
      <w:r w:rsidR="00C43572">
        <w:rPr>
          <w:rFonts w:hint="eastAsia"/>
          <w:kern w:val="0"/>
          <w:sz w:val="22"/>
          <w:szCs w:val="22"/>
        </w:rPr>
        <w:t xml:space="preserve"> </w:t>
      </w:r>
      <w:r w:rsidR="00C43572">
        <w:rPr>
          <w:rFonts w:hint="eastAsia"/>
          <w:kern w:val="0"/>
          <w:sz w:val="22"/>
          <w:szCs w:val="22"/>
        </w:rPr>
        <w:t>印</w:t>
      </w:r>
    </w:p>
    <w:p w14:paraId="7B23FEF8" w14:textId="77777777" w:rsidR="00C43572" w:rsidRPr="00C43572" w:rsidRDefault="00C43572" w:rsidP="00C43572">
      <w:pPr>
        <w:spacing w:afterLines="50" w:after="180"/>
        <w:ind w:firstLineChars="1300" w:firstLine="2860"/>
        <w:rPr>
          <w:kern w:val="0"/>
          <w:sz w:val="22"/>
          <w:szCs w:val="22"/>
        </w:rPr>
      </w:pPr>
    </w:p>
    <w:p w14:paraId="2EF97099" w14:textId="3551639F" w:rsidR="00345F34" w:rsidRPr="004E0BB0" w:rsidRDefault="00D20442" w:rsidP="00345F34">
      <w:pPr>
        <w:spacing w:afterLines="50" w:after="180"/>
        <w:ind w:firstLineChars="200" w:firstLine="560"/>
        <w:rPr>
          <w:kern w:val="0"/>
          <w:sz w:val="28"/>
          <w:szCs w:val="28"/>
        </w:rPr>
      </w:pPr>
      <w:r>
        <w:rPr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3E9A87A" wp14:editId="5067B32B">
                <wp:simplePos x="0" y="0"/>
                <wp:positionH relativeFrom="column">
                  <wp:posOffset>2057400</wp:posOffset>
                </wp:positionH>
                <wp:positionV relativeFrom="paragraph">
                  <wp:posOffset>-342900</wp:posOffset>
                </wp:positionV>
                <wp:extent cx="685800" cy="685800"/>
                <wp:effectExtent l="12065" t="6985" r="6985" b="12065"/>
                <wp:wrapNone/>
                <wp:docPr id="1519858662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48F8DE93" id="Oval 30" o:spid="_x0000_s1026" style="position:absolute;left:0;text-align:left;margin-left:162pt;margin-top:-27pt;width:54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">
                <v:stroke dashstyle="1 1"/>
                <v:textbox inset="5.85pt,.7pt,5.85pt,.7pt"/>
              </v:oval>
            </w:pict>
          </mc:Fallback>
        </mc:AlternateContent>
      </w:r>
      <w:r>
        <w:rPr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5F1255D" wp14:editId="464F854E">
                <wp:simplePos x="0" y="0"/>
                <wp:positionH relativeFrom="column">
                  <wp:posOffset>3200400</wp:posOffset>
                </wp:positionH>
                <wp:positionV relativeFrom="paragraph">
                  <wp:posOffset>-342900</wp:posOffset>
                </wp:positionV>
                <wp:extent cx="685800" cy="685800"/>
                <wp:effectExtent l="12065" t="6985" r="6985" b="12065"/>
                <wp:wrapNone/>
                <wp:docPr id="1992191938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5FEE40A7" id="Oval 29" o:spid="_x0000_s1026" style="position:absolute;left:0;text-align:left;margin-left:252pt;margin-top:-27pt;width:54pt;height:5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">
                <v:stroke dashstyle="1 1"/>
                <v:textbox inset="5.85pt,.7pt,5.85pt,.7pt"/>
              </v:oval>
            </w:pict>
          </mc:Fallback>
        </mc:AlternateContent>
      </w:r>
    </w:p>
    <w:p w14:paraId="326164D7" w14:textId="77777777" w:rsidR="00345F34" w:rsidRPr="00427BFF" w:rsidRDefault="00345F34" w:rsidP="00345F34">
      <w:pPr>
        <w:pStyle w:val="a4"/>
        <w:rPr>
          <w:sz w:val="36"/>
          <w:szCs w:val="36"/>
        </w:rPr>
      </w:pPr>
      <w:r w:rsidRPr="00427BFF">
        <w:rPr>
          <w:rFonts w:hint="eastAsia"/>
          <w:sz w:val="36"/>
          <w:szCs w:val="36"/>
        </w:rPr>
        <w:t>記</w:t>
      </w:r>
    </w:p>
    <w:p w14:paraId="5D665BFA" w14:textId="77777777" w:rsidR="00345F34" w:rsidRPr="00A67F0F" w:rsidRDefault="00345F34" w:rsidP="00576C0E">
      <w:pPr>
        <w:spacing w:line="300" w:lineRule="exact"/>
        <w:ind w:leftChars="100" w:left="210"/>
        <w:rPr>
          <w:kern w:val="0"/>
          <w:sz w:val="28"/>
          <w:szCs w:val="28"/>
        </w:rPr>
      </w:pPr>
      <w:r w:rsidRPr="00A67F0F">
        <w:rPr>
          <w:rFonts w:hint="eastAsia"/>
          <w:kern w:val="0"/>
          <w:sz w:val="28"/>
          <w:szCs w:val="28"/>
        </w:rPr>
        <w:t>１．土　　地</w:t>
      </w:r>
    </w:p>
    <w:p w14:paraId="3AE377C9" w14:textId="77777777" w:rsidR="00345F34" w:rsidRDefault="00345F34" w:rsidP="00345F34">
      <w:pPr>
        <w:spacing w:line="300" w:lineRule="exact"/>
        <w:rPr>
          <w:b/>
          <w:kern w:val="0"/>
          <w:sz w:val="28"/>
          <w:szCs w:val="28"/>
        </w:rPr>
      </w:pP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080"/>
        <w:gridCol w:w="900"/>
        <w:gridCol w:w="900"/>
        <w:gridCol w:w="720"/>
        <w:gridCol w:w="720"/>
        <w:gridCol w:w="1080"/>
        <w:gridCol w:w="1260"/>
        <w:gridCol w:w="360"/>
        <w:gridCol w:w="360"/>
        <w:gridCol w:w="360"/>
        <w:gridCol w:w="1080"/>
      </w:tblGrid>
      <w:tr w:rsidR="00345F34" w:rsidRPr="005F2134" w14:paraId="0251EFE3" w14:textId="77777777" w:rsidTr="000B3951">
        <w:trPr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3773E6C" w14:textId="77777777" w:rsidR="00345F34" w:rsidRPr="005F2134" w:rsidRDefault="00345F34" w:rsidP="005F2134">
            <w:pPr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5F2134">
              <w:rPr>
                <w:rFonts w:hint="eastAsia"/>
                <w:kern w:val="0"/>
                <w:sz w:val="22"/>
                <w:szCs w:val="22"/>
              </w:rPr>
              <w:t>市町名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vAlign w:val="center"/>
          </w:tcPr>
          <w:p w14:paraId="50A29E5C" w14:textId="77777777" w:rsidR="00345F34" w:rsidRPr="005F2134" w:rsidRDefault="00345F34" w:rsidP="005F2134">
            <w:pPr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5F2134">
              <w:rPr>
                <w:rFonts w:hint="eastAsia"/>
                <w:kern w:val="0"/>
                <w:sz w:val="22"/>
                <w:szCs w:val="22"/>
              </w:rPr>
              <w:t>大字</w:t>
            </w:r>
          </w:p>
        </w:tc>
        <w:tc>
          <w:tcPr>
            <w:tcW w:w="900" w:type="dxa"/>
            <w:tcBorders>
              <w:top w:val="single" w:sz="8" w:space="0" w:color="auto"/>
            </w:tcBorders>
            <w:vAlign w:val="center"/>
          </w:tcPr>
          <w:p w14:paraId="09A20332" w14:textId="77777777" w:rsidR="00345F34" w:rsidRPr="005F2134" w:rsidRDefault="00345F34" w:rsidP="005F2134">
            <w:pPr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5F2134">
              <w:rPr>
                <w:rFonts w:hint="eastAsia"/>
                <w:kern w:val="0"/>
                <w:sz w:val="22"/>
                <w:szCs w:val="22"/>
              </w:rPr>
              <w:t>字</w:t>
            </w:r>
          </w:p>
        </w:tc>
        <w:tc>
          <w:tcPr>
            <w:tcW w:w="900" w:type="dxa"/>
            <w:tcBorders>
              <w:top w:val="single" w:sz="8" w:space="0" w:color="auto"/>
            </w:tcBorders>
            <w:vAlign w:val="center"/>
          </w:tcPr>
          <w:p w14:paraId="27614B7D" w14:textId="77777777" w:rsidR="00345F34" w:rsidRPr="005F2134" w:rsidRDefault="00345F34" w:rsidP="005F2134">
            <w:pPr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5F2134">
              <w:rPr>
                <w:rFonts w:hint="eastAsia"/>
                <w:kern w:val="0"/>
                <w:sz w:val="22"/>
                <w:szCs w:val="22"/>
              </w:rPr>
              <w:t>地　番</w:t>
            </w:r>
          </w:p>
        </w:tc>
        <w:tc>
          <w:tcPr>
            <w:tcW w:w="720" w:type="dxa"/>
            <w:tcBorders>
              <w:top w:val="single" w:sz="8" w:space="0" w:color="auto"/>
            </w:tcBorders>
            <w:vAlign w:val="center"/>
          </w:tcPr>
          <w:p w14:paraId="5A99C856" w14:textId="77777777" w:rsidR="00345F34" w:rsidRPr="005F2134" w:rsidRDefault="00345F34" w:rsidP="005F2134">
            <w:pPr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5F2134">
              <w:rPr>
                <w:rFonts w:hint="eastAsia"/>
                <w:kern w:val="0"/>
                <w:sz w:val="22"/>
                <w:szCs w:val="22"/>
              </w:rPr>
              <w:t>地目</w:t>
            </w:r>
          </w:p>
        </w:tc>
        <w:tc>
          <w:tcPr>
            <w:tcW w:w="720" w:type="dxa"/>
            <w:tcBorders>
              <w:top w:val="single" w:sz="8" w:space="0" w:color="auto"/>
            </w:tcBorders>
            <w:vAlign w:val="center"/>
          </w:tcPr>
          <w:p w14:paraId="58A7617C" w14:textId="77777777" w:rsidR="00345F34" w:rsidRPr="005F2134" w:rsidRDefault="00345F34" w:rsidP="005F2134">
            <w:pPr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5F2134">
              <w:rPr>
                <w:rFonts w:hint="eastAsia"/>
                <w:kern w:val="0"/>
                <w:sz w:val="22"/>
                <w:szCs w:val="22"/>
              </w:rPr>
              <w:t>現況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vAlign w:val="center"/>
          </w:tcPr>
          <w:p w14:paraId="2853AE83" w14:textId="77777777" w:rsidR="00345F34" w:rsidRPr="005F2134" w:rsidRDefault="00345F34" w:rsidP="005F2134">
            <w:pPr>
              <w:spacing w:line="300" w:lineRule="exact"/>
              <w:jc w:val="center"/>
              <w:rPr>
                <w:spacing w:val="-20"/>
                <w:kern w:val="0"/>
                <w:sz w:val="22"/>
                <w:szCs w:val="22"/>
              </w:rPr>
            </w:pPr>
            <w:r w:rsidRPr="005F2134">
              <w:rPr>
                <w:rFonts w:hint="eastAsia"/>
                <w:spacing w:val="-20"/>
                <w:kern w:val="0"/>
                <w:sz w:val="22"/>
                <w:szCs w:val="22"/>
              </w:rPr>
              <w:t>転用面積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vAlign w:val="center"/>
          </w:tcPr>
          <w:p w14:paraId="2D5A909D" w14:textId="77777777" w:rsidR="00345F34" w:rsidRPr="005F2134" w:rsidRDefault="00345F34" w:rsidP="005F2134">
            <w:pPr>
              <w:spacing w:line="300" w:lineRule="exact"/>
              <w:jc w:val="center"/>
              <w:rPr>
                <w:spacing w:val="-20"/>
                <w:kern w:val="0"/>
                <w:sz w:val="22"/>
                <w:szCs w:val="22"/>
              </w:rPr>
            </w:pPr>
            <w:r w:rsidRPr="005F2134">
              <w:rPr>
                <w:rFonts w:hint="eastAsia"/>
                <w:spacing w:val="-20"/>
                <w:kern w:val="0"/>
                <w:sz w:val="22"/>
                <w:szCs w:val="22"/>
              </w:rPr>
              <w:t>転用目的</w:t>
            </w:r>
          </w:p>
        </w:tc>
        <w:tc>
          <w:tcPr>
            <w:tcW w:w="1080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66A9348" w14:textId="77777777" w:rsidR="00345F34" w:rsidRPr="005F2134" w:rsidRDefault="00345F34" w:rsidP="005F2134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5F2134">
              <w:rPr>
                <w:rFonts w:hint="eastAsia"/>
                <w:kern w:val="0"/>
                <w:sz w:val="20"/>
                <w:szCs w:val="20"/>
              </w:rPr>
              <w:t>転　用</w:t>
            </w:r>
          </w:p>
          <w:p w14:paraId="41A0E621" w14:textId="77777777" w:rsidR="00345F34" w:rsidRPr="005F2134" w:rsidRDefault="00345F34" w:rsidP="005F2134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5F2134">
              <w:rPr>
                <w:rFonts w:hint="eastAsia"/>
                <w:kern w:val="0"/>
                <w:sz w:val="20"/>
                <w:szCs w:val="20"/>
              </w:rPr>
              <w:t>予定日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4A969F0" w14:textId="77777777" w:rsidR="00345F34" w:rsidRPr="005F2134" w:rsidRDefault="00345F34" w:rsidP="005F2134">
            <w:pPr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5F2134">
              <w:rPr>
                <w:rFonts w:hint="eastAsia"/>
                <w:kern w:val="0"/>
                <w:sz w:val="22"/>
                <w:szCs w:val="22"/>
              </w:rPr>
              <w:t>備　考</w:t>
            </w:r>
          </w:p>
        </w:tc>
      </w:tr>
      <w:tr w:rsidR="00345F34" w:rsidRPr="005F2134" w14:paraId="487531EB" w14:textId="77777777" w:rsidTr="000B3951">
        <w:trPr>
          <w:trHeight w:val="661"/>
          <w:jc w:val="center"/>
        </w:trPr>
        <w:tc>
          <w:tcPr>
            <w:tcW w:w="1008" w:type="dxa"/>
            <w:tcBorders>
              <w:left w:val="single" w:sz="8" w:space="0" w:color="auto"/>
            </w:tcBorders>
          </w:tcPr>
          <w:p w14:paraId="1C6C86D2" w14:textId="77777777" w:rsidR="00345F34" w:rsidRPr="005F2134" w:rsidRDefault="00345F34" w:rsidP="005F2134">
            <w:pPr>
              <w:spacing w:line="300" w:lineRule="exact"/>
              <w:rPr>
                <w:kern w:val="0"/>
                <w:sz w:val="24"/>
              </w:rPr>
            </w:pPr>
          </w:p>
        </w:tc>
        <w:tc>
          <w:tcPr>
            <w:tcW w:w="1080" w:type="dxa"/>
          </w:tcPr>
          <w:p w14:paraId="0A7CF857" w14:textId="77777777" w:rsidR="00345F34" w:rsidRPr="005F2134" w:rsidRDefault="00345F34" w:rsidP="005F2134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900" w:type="dxa"/>
          </w:tcPr>
          <w:p w14:paraId="774FE81C" w14:textId="77777777" w:rsidR="00345F34" w:rsidRPr="005F2134" w:rsidRDefault="00345F34" w:rsidP="005F2134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900" w:type="dxa"/>
          </w:tcPr>
          <w:p w14:paraId="4F887774" w14:textId="77777777" w:rsidR="00345F34" w:rsidRPr="005F2134" w:rsidRDefault="00345F34" w:rsidP="005F2134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720" w:type="dxa"/>
          </w:tcPr>
          <w:p w14:paraId="415B6B97" w14:textId="77777777" w:rsidR="00345F34" w:rsidRPr="005F2134" w:rsidRDefault="00345F34" w:rsidP="005F2134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720" w:type="dxa"/>
          </w:tcPr>
          <w:p w14:paraId="6B3B6083" w14:textId="77777777" w:rsidR="00345F34" w:rsidRPr="005F2134" w:rsidRDefault="00345F34" w:rsidP="005F2134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FF26791" w14:textId="77777777" w:rsidR="00345F34" w:rsidRPr="005F2134" w:rsidRDefault="00345F34" w:rsidP="005F2134">
            <w:pPr>
              <w:spacing w:line="300" w:lineRule="exact"/>
              <w:jc w:val="right"/>
              <w:rPr>
                <w:kern w:val="0"/>
                <w:sz w:val="18"/>
                <w:szCs w:val="18"/>
              </w:rPr>
            </w:pPr>
            <w:r w:rsidRPr="005F2134">
              <w:rPr>
                <w:rFonts w:hint="eastAsia"/>
                <w:kern w:val="0"/>
                <w:sz w:val="18"/>
                <w:szCs w:val="18"/>
              </w:rPr>
              <w:t xml:space="preserve">　　㎡</w:t>
            </w:r>
          </w:p>
        </w:tc>
        <w:tc>
          <w:tcPr>
            <w:tcW w:w="1260" w:type="dxa"/>
          </w:tcPr>
          <w:p w14:paraId="717C07C1" w14:textId="77777777" w:rsidR="00345F34" w:rsidRPr="005F2134" w:rsidRDefault="00345F34" w:rsidP="005F2134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tcBorders>
              <w:right w:val="dotted" w:sz="4" w:space="0" w:color="auto"/>
            </w:tcBorders>
          </w:tcPr>
          <w:p w14:paraId="3E426E66" w14:textId="77777777" w:rsidR="00345F34" w:rsidRPr="005F2134" w:rsidRDefault="00345F34" w:rsidP="005F2134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15921F7E" w14:textId="77777777" w:rsidR="00345F34" w:rsidRPr="005F2134" w:rsidRDefault="00345F34" w:rsidP="005F2134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</w:tcBorders>
          </w:tcPr>
          <w:p w14:paraId="21CECF7C" w14:textId="77777777" w:rsidR="00345F34" w:rsidRPr="005F2134" w:rsidRDefault="00345F34" w:rsidP="005F2134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14:paraId="15FA900E" w14:textId="77777777" w:rsidR="00345F34" w:rsidRPr="005F2134" w:rsidRDefault="00345F34" w:rsidP="005F2134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</w:tr>
      <w:tr w:rsidR="00345F34" w:rsidRPr="005F2134" w14:paraId="50A20B26" w14:textId="77777777" w:rsidTr="000B3951">
        <w:trPr>
          <w:trHeight w:val="710"/>
          <w:jc w:val="center"/>
        </w:trPr>
        <w:tc>
          <w:tcPr>
            <w:tcW w:w="1008" w:type="dxa"/>
            <w:tcBorders>
              <w:left w:val="single" w:sz="8" w:space="0" w:color="auto"/>
            </w:tcBorders>
          </w:tcPr>
          <w:p w14:paraId="5308CD20" w14:textId="77777777" w:rsidR="00345F34" w:rsidRPr="005F2134" w:rsidRDefault="00345F34" w:rsidP="005F2134">
            <w:pPr>
              <w:spacing w:line="300" w:lineRule="exact"/>
              <w:rPr>
                <w:kern w:val="0"/>
                <w:sz w:val="24"/>
              </w:rPr>
            </w:pPr>
          </w:p>
        </w:tc>
        <w:tc>
          <w:tcPr>
            <w:tcW w:w="1080" w:type="dxa"/>
          </w:tcPr>
          <w:p w14:paraId="13B22CC7" w14:textId="77777777" w:rsidR="00345F34" w:rsidRPr="005F2134" w:rsidRDefault="00345F34" w:rsidP="005F2134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900" w:type="dxa"/>
          </w:tcPr>
          <w:p w14:paraId="356C9434" w14:textId="77777777" w:rsidR="00345F34" w:rsidRPr="005F2134" w:rsidRDefault="00345F34" w:rsidP="005F2134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900" w:type="dxa"/>
          </w:tcPr>
          <w:p w14:paraId="217E546D" w14:textId="77777777" w:rsidR="00345F34" w:rsidRPr="005F2134" w:rsidRDefault="00345F34" w:rsidP="005F2134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720" w:type="dxa"/>
          </w:tcPr>
          <w:p w14:paraId="0679A2A8" w14:textId="77777777" w:rsidR="00345F34" w:rsidRPr="005F2134" w:rsidRDefault="00345F34" w:rsidP="005F2134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720" w:type="dxa"/>
          </w:tcPr>
          <w:p w14:paraId="0361BE55" w14:textId="77777777" w:rsidR="00345F34" w:rsidRPr="005F2134" w:rsidRDefault="00345F34" w:rsidP="005F2134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7CF784D" w14:textId="77777777" w:rsidR="00345F34" w:rsidRPr="005F2134" w:rsidRDefault="00345F34" w:rsidP="005F2134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D470F5E" w14:textId="77777777" w:rsidR="00345F34" w:rsidRPr="005F2134" w:rsidRDefault="00345F34" w:rsidP="005F2134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tcBorders>
              <w:right w:val="dotted" w:sz="4" w:space="0" w:color="auto"/>
            </w:tcBorders>
          </w:tcPr>
          <w:p w14:paraId="3A256A7B" w14:textId="77777777" w:rsidR="00345F34" w:rsidRPr="005F2134" w:rsidRDefault="00345F34" w:rsidP="005F2134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4872C8A6" w14:textId="77777777" w:rsidR="00345F34" w:rsidRPr="005F2134" w:rsidRDefault="00345F34" w:rsidP="005F2134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</w:tcBorders>
          </w:tcPr>
          <w:p w14:paraId="76886B95" w14:textId="77777777" w:rsidR="00345F34" w:rsidRPr="005F2134" w:rsidRDefault="00345F34" w:rsidP="005F2134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14:paraId="6A9426D1" w14:textId="77777777" w:rsidR="00345F34" w:rsidRPr="005F2134" w:rsidRDefault="00345F34" w:rsidP="005F2134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</w:tr>
      <w:tr w:rsidR="00345F34" w:rsidRPr="005F2134" w14:paraId="5B4991A7" w14:textId="77777777" w:rsidTr="000B3951">
        <w:trPr>
          <w:trHeight w:val="710"/>
          <w:jc w:val="center"/>
        </w:trPr>
        <w:tc>
          <w:tcPr>
            <w:tcW w:w="1008" w:type="dxa"/>
            <w:tcBorders>
              <w:left w:val="single" w:sz="8" w:space="0" w:color="auto"/>
            </w:tcBorders>
          </w:tcPr>
          <w:p w14:paraId="739287DE" w14:textId="77777777" w:rsidR="00345F34" w:rsidRPr="005F2134" w:rsidRDefault="00345F34" w:rsidP="005F2134">
            <w:pPr>
              <w:spacing w:line="300" w:lineRule="exact"/>
              <w:rPr>
                <w:kern w:val="0"/>
                <w:sz w:val="24"/>
              </w:rPr>
            </w:pPr>
          </w:p>
        </w:tc>
        <w:tc>
          <w:tcPr>
            <w:tcW w:w="1080" w:type="dxa"/>
          </w:tcPr>
          <w:p w14:paraId="57735266" w14:textId="77777777" w:rsidR="00345F34" w:rsidRPr="005F2134" w:rsidRDefault="00345F34" w:rsidP="005F2134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900" w:type="dxa"/>
          </w:tcPr>
          <w:p w14:paraId="7E2CEB8B" w14:textId="77777777" w:rsidR="00345F34" w:rsidRPr="005F2134" w:rsidRDefault="00345F34" w:rsidP="005F2134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900" w:type="dxa"/>
          </w:tcPr>
          <w:p w14:paraId="1C552132" w14:textId="77777777" w:rsidR="00345F34" w:rsidRPr="005F2134" w:rsidRDefault="00345F34" w:rsidP="005F2134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720" w:type="dxa"/>
          </w:tcPr>
          <w:p w14:paraId="08E72BA5" w14:textId="77777777" w:rsidR="00345F34" w:rsidRPr="005F2134" w:rsidRDefault="00345F34" w:rsidP="005F2134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720" w:type="dxa"/>
          </w:tcPr>
          <w:p w14:paraId="2782206D" w14:textId="77777777" w:rsidR="00345F34" w:rsidRPr="005F2134" w:rsidRDefault="00345F34" w:rsidP="005F2134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622B403" w14:textId="77777777" w:rsidR="00345F34" w:rsidRPr="005F2134" w:rsidRDefault="00345F34" w:rsidP="005F2134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3C60BCB1" w14:textId="77777777" w:rsidR="00345F34" w:rsidRPr="005F2134" w:rsidRDefault="00345F34" w:rsidP="005F2134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tcBorders>
              <w:right w:val="dotted" w:sz="4" w:space="0" w:color="auto"/>
            </w:tcBorders>
          </w:tcPr>
          <w:p w14:paraId="6633B7D4" w14:textId="77777777" w:rsidR="00345F34" w:rsidRPr="005F2134" w:rsidRDefault="00345F34" w:rsidP="005F2134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69201E93" w14:textId="77777777" w:rsidR="00345F34" w:rsidRPr="005F2134" w:rsidRDefault="00345F34" w:rsidP="005F2134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</w:tcBorders>
          </w:tcPr>
          <w:p w14:paraId="1041D016" w14:textId="77777777" w:rsidR="00345F34" w:rsidRPr="005F2134" w:rsidRDefault="00345F34" w:rsidP="005F2134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14:paraId="47D897EF" w14:textId="77777777" w:rsidR="00345F34" w:rsidRPr="005F2134" w:rsidRDefault="00345F34" w:rsidP="005F2134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</w:tr>
      <w:tr w:rsidR="00345F34" w:rsidRPr="005F2134" w14:paraId="036E8FB6" w14:textId="77777777" w:rsidTr="000B3951">
        <w:trPr>
          <w:trHeight w:val="703"/>
          <w:jc w:val="center"/>
        </w:trPr>
        <w:tc>
          <w:tcPr>
            <w:tcW w:w="1008" w:type="dxa"/>
            <w:tcBorders>
              <w:left w:val="single" w:sz="8" w:space="0" w:color="auto"/>
            </w:tcBorders>
          </w:tcPr>
          <w:p w14:paraId="306587BD" w14:textId="77777777" w:rsidR="00345F34" w:rsidRPr="005F2134" w:rsidRDefault="00345F34" w:rsidP="005F2134">
            <w:pPr>
              <w:spacing w:line="300" w:lineRule="exact"/>
              <w:rPr>
                <w:kern w:val="0"/>
                <w:sz w:val="24"/>
              </w:rPr>
            </w:pPr>
          </w:p>
        </w:tc>
        <w:tc>
          <w:tcPr>
            <w:tcW w:w="1080" w:type="dxa"/>
          </w:tcPr>
          <w:p w14:paraId="42152FDB" w14:textId="77777777" w:rsidR="00345F34" w:rsidRPr="005F2134" w:rsidRDefault="00345F34" w:rsidP="005F2134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900" w:type="dxa"/>
          </w:tcPr>
          <w:p w14:paraId="41D9C85D" w14:textId="77777777" w:rsidR="00345F34" w:rsidRPr="005F2134" w:rsidRDefault="00345F34" w:rsidP="005F2134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900" w:type="dxa"/>
          </w:tcPr>
          <w:p w14:paraId="5AE86F86" w14:textId="77777777" w:rsidR="00345F34" w:rsidRPr="005F2134" w:rsidRDefault="00345F34" w:rsidP="005F2134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720" w:type="dxa"/>
          </w:tcPr>
          <w:p w14:paraId="220B5C6C" w14:textId="77777777" w:rsidR="00345F34" w:rsidRPr="005F2134" w:rsidRDefault="00345F34" w:rsidP="005F2134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720" w:type="dxa"/>
          </w:tcPr>
          <w:p w14:paraId="28E54E90" w14:textId="77777777" w:rsidR="00345F34" w:rsidRPr="005F2134" w:rsidRDefault="00345F34" w:rsidP="005F2134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003AE0D" w14:textId="77777777" w:rsidR="00345F34" w:rsidRPr="005F2134" w:rsidRDefault="00345F34" w:rsidP="005F2134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2838E3FE" w14:textId="77777777" w:rsidR="00345F34" w:rsidRPr="005F2134" w:rsidRDefault="00345F34" w:rsidP="005F2134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tcBorders>
              <w:right w:val="dotted" w:sz="4" w:space="0" w:color="auto"/>
            </w:tcBorders>
          </w:tcPr>
          <w:p w14:paraId="298F54C1" w14:textId="77777777" w:rsidR="00345F34" w:rsidRPr="005F2134" w:rsidRDefault="00345F34" w:rsidP="005F2134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7AB32A5E" w14:textId="77777777" w:rsidR="00345F34" w:rsidRPr="005F2134" w:rsidRDefault="00345F34" w:rsidP="005F2134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</w:tcBorders>
          </w:tcPr>
          <w:p w14:paraId="466D4DD3" w14:textId="77777777" w:rsidR="00345F34" w:rsidRPr="005F2134" w:rsidRDefault="00345F34" w:rsidP="005F2134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14:paraId="6A4F68A6" w14:textId="77777777" w:rsidR="00345F34" w:rsidRPr="005F2134" w:rsidRDefault="00345F34" w:rsidP="005F2134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</w:tr>
      <w:tr w:rsidR="00345F34" w:rsidRPr="005F2134" w14:paraId="6C10DA65" w14:textId="77777777" w:rsidTr="000B3951">
        <w:trPr>
          <w:trHeight w:val="724"/>
          <w:jc w:val="center"/>
        </w:trPr>
        <w:tc>
          <w:tcPr>
            <w:tcW w:w="1008" w:type="dxa"/>
            <w:tcBorders>
              <w:left w:val="single" w:sz="8" w:space="0" w:color="auto"/>
            </w:tcBorders>
          </w:tcPr>
          <w:p w14:paraId="438BDFB5" w14:textId="77777777" w:rsidR="00345F34" w:rsidRPr="005F2134" w:rsidRDefault="00345F34" w:rsidP="005F2134">
            <w:pPr>
              <w:spacing w:line="300" w:lineRule="exact"/>
              <w:rPr>
                <w:kern w:val="0"/>
                <w:sz w:val="24"/>
              </w:rPr>
            </w:pPr>
          </w:p>
        </w:tc>
        <w:tc>
          <w:tcPr>
            <w:tcW w:w="1080" w:type="dxa"/>
          </w:tcPr>
          <w:p w14:paraId="6811EB22" w14:textId="77777777" w:rsidR="00345F34" w:rsidRPr="005F2134" w:rsidRDefault="00345F34" w:rsidP="005F2134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900" w:type="dxa"/>
          </w:tcPr>
          <w:p w14:paraId="12766307" w14:textId="77777777" w:rsidR="00345F34" w:rsidRPr="005F2134" w:rsidRDefault="00345F34" w:rsidP="005F2134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900" w:type="dxa"/>
          </w:tcPr>
          <w:p w14:paraId="62C1B7B1" w14:textId="77777777" w:rsidR="00345F34" w:rsidRPr="005F2134" w:rsidRDefault="00345F34" w:rsidP="005F2134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720" w:type="dxa"/>
          </w:tcPr>
          <w:p w14:paraId="3CB0EB53" w14:textId="77777777" w:rsidR="00345F34" w:rsidRPr="005F2134" w:rsidRDefault="00345F34" w:rsidP="005F2134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720" w:type="dxa"/>
          </w:tcPr>
          <w:p w14:paraId="6A40A9D0" w14:textId="77777777" w:rsidR="00345F34" w:rsidRPr="005F2134" w:rsidRDefault="00345F34" w:rsidP="005F2134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DBF8886" w14:textId="77777777" w:rsidR="00345F34" w:rsidRPr="005F2134" w:rsidRDefault="00345F34" w:rsidP="005F2134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7E54F1A" w14:textId="77777777" w:rsidR="00345F34" w:rsidRPr="005F2134" w:rsidRDefault="00345F34" w:rsidP="005F2134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tcBorders>
              <w:right w:val="dotted" w:sz="4" w:space="0" w:color="auto"/>
            </w:tcBorders>
          </w:tcPr>
          <w:p w14:paraId="43186ACB" w14:textId="77777777" w:rsidR="00345F34" w:rsidRPr="005F2134" w:rsidRDefault="00345F34" w:rsidP="005F2134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1AC5B920" w14:textId="77777777" w:rsidR="00345F34" w:rsidRPr="005F2134" w:rsidRDefault="00345F34" w:rsidP="005F2134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</w:tcBorders>
          </w:tcPr>
          <w:p w14:paraId="2E5BD020" w14:textId="77777777" w:rsidR="00345F34" w:rsidRPr="005F2134" w:rsidRDefault="00345F34" w:rsidP="005F2134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14:paraId="134C2AC1" w14:textId="77777777" w:rsidR="00345F34" w:rsidRPr="005F2134" w:rsidRDefault="00345F34" w:rsidP="005F2134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</w:tr>
      <w:tr w:rsidR="00345F34" w:rsidRPr="005F2134" w14:paraId="4C18594C" w14:textId="77777777" w:rsidTr="000B3951">
        <w:trPr>
          <w:trHeight w:val="711"/>
          <w:jc w:val="center"/>
        </w:trPr>
        <w:tc>
          <w:tcPr>
            <w:tcW w:w="1008" w:type="dxa"/>
            <w:tcBorders>
              <w:left w:val="single" w:sz="8" w:space="0" w:color="auto"/>
            </w:tcBorders>
          </w:tcPr>
          <w:p w14:paraId="5D973BF1" w14:textId="77777777" w:rsidR="00345F34" w:rsidRPr="005F2134" w:rsidRDefault="00345F34" w:rsidP="005F2134">
            <w:pPr>
              <w:spacing w:line="300" w:lineRule="exact"/>
              <w:rPr>
                <w:kern w:val="0"/>
                <w:sz w:val="24"/>
              </w:rPr>
            </w:pPr>
          </w:p>
        </w:tc>
        <w:tc>
          <w:tcPr>
            <w:tcW w:w="1080" w:type="dxa"/>
          </w:tcPr>
          <w:p w14:paraId="0DE37215" w14:textId="77777777" w:rsidR="00345F34" w:rsidRPr="005F2134" w:rsidRDefault="00345F34" w:rsidP="005F2134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900" w:type="dxa"/>
          </w:tcPr>
          <w:p w14:paraId="699C47D3" w14:textId="77777777" w:rsidR="00345F34" w:rsidRPr="005F2134" w:rsidRDefault="00345F34" w:rsidP="005F2134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900" w:type="dxa"/>
          </w:tcPr>
          <w:p w14:paraId="2B7C4C56" w14:textId="77777777" w:rsidR="00345F34" w:rsidRPr="005F2134" w:rsidRDefault="00345F34" w:rsidP="005F2134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720" w:type="dxa"/>
          </w:tcPr>
          <w:p w14:paraId="5A893B2F" w14:textId="77777777" w:rsidR="00345F34" w:rsidRPr="005F2134" w:rsidRDefault="00345F34" w:rsidP="005F2134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720" w:type="dxa"/>
          </w:tcPr>
          <w:p w14:paraId="5DB05FE6" w14:textId="77777777" w:rsidR="00345F34" w:rsidRPr="005F2134" w:rsidRDefault="00345F34" w:rsidP="005F2134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25BF4FD" w14:textId="77777777" w:rsidR="00345F34" w:rsidRPr="005F2134" w:rsidRDefault="00345F34" w:rsidP="005F2134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2CD2601C" w14:textId="77777777" w:rsidR="00345F34" w:rsidRPr="005F2134" w:rsidRDefault="00345F34" w:rsidP="005F2134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tcBorders>
              <w:right w:val="dotted" w:sz="4" w:space="0" w:color="auto"/>
            </w:tcBorders>
          </w:tcPr>
          <w:p w14:paraId="1DBDCF9E" w14:textId="77777777" w:rsidR="00345F34" w:rsidRPr="005F2134" w:rsidRDefault="00345F34" w:rsidP="005F2134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15D291C7" w14:textId="77777777" w:rsidR="00345F34" w:rsidRPr="005F2134" w:rsidRDefault="00345F34" w:rsidP="005F2134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</w:tcBorders>
          </w:tcPr>
          <w:p w14:paraId="4A2F4DAB" w14:textId="77777777" w:rsidR="00345F34" w:rsidRPr="005F2134" w:rsidRDefault="00345F34" w:rsidP="005F2134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14:paraId="13C372D0" w14:textId="77777777" w:rsidR="00345F34" w:rsidRPr="005F2134" w:rsidRDefault="00345F34" w:rsidP="005F2134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</w:tr>
      <w:tr w:rsidR="00345F34" w:rsidRPr="005F2134" w14:paraId="27747C72" w14:textId="77777777" w:rsidTr="000B3951">
        <w:trPr>
          <w:trHeight w:val="704"/>
          <w:jc w:val="center"/>
        </w:trPr>
        <w:tc>
          <w:tcPr>
            <w:tcW w:w="1008" w:type="dxa"/>
            <w:tcBorders>
              <w:left w:val="single" w:sz="8" w:space="0" w:color="auto"/>
            </w:tcBorders>
          </w:tcPr>
          <w:p w14:paraId="5D269A3D" w14:textId="77777777" w:rsidR="00345F34" w:rsidRPr="005F2134" w:rsidRDefault="00345F34" w:rsidP="005F2134">
            <w:pPr>
              <w:spacing w:line="300" w:lineRule="exact"/>
              <w:rPr>
                <w:kern w:val="0"/>
                <w:sz w:val="24"/>
              </w:rPr>
            </w:pPr>
          </w:p>
        </w:tc>
        <w:tc>
          <w:tcPr>
            <w:tcW w:w="1080" w:type="dxa"/>
          </w:tcPr>
          <w:p w14:paraId="2CF80A00" w14:textId="77777777" w:rsidR="00345F34" w:rsidRPr="005F2134" w:rsidRDefault="00345F34" w:rsidP="005F2134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900" w:type="dxa"/>
          </w:tcPr>
          <w:p w14:paraId="42A474CC" w14:textId="77777777" w:rsidR="00345F34" w:rsidRPr="005F2134" w:rsidRDefault="00345F34" w:rsidP="005F2134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900" w:type="dxa"/>
          </w:tcPr>
          <w:p w14:paraId="3A2184EF" w14:textId="77777777" w:rsidR="00345F34" w:rsidRPr="005F2134" w:rsidRDefault="00345F34" w:rsidP="005F2134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720" w:type="dxa"/>
          </w:tcPr>
          <w:p w14:paraId="32F5A1F6" w14:textId="77777777" w:rsidR="00345F34" w:rsidRPr="005F2134" w:rsidRDefault="00345F34" w:rsidP="005F2134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720" w:type="dxa"/>
          </w:tcPr>
          <w:p w14:paraId="14532BBE" w14:textId="77777777" w:rsidR="00345F34" w:rsidRPr="005F2134" w:rsidRDefault="00345F34" w:rsidP="005F2134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5C1D58A" w14:textId="77777777" w:rsidR="00345F34" w:rsidRPr="005F2134" w:rsidRDefault="00345F34" w:rsidP="005F2134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0829EDD9" w14:textId="77777777" w:rsidR="00345F34" w:rsidRPr="005F2134" w:rsidRDefault="00345F34" w:rsidP="005F2134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tcBorders>
              <w:right w:val="dotted" w:sz="4" w:space="0" w:color="auto"/>
            </w:tcBorders>
          </w:tcPr>
          <w:p w14:paraId="4B9641B9" w14:textId="77777777" w:rsidR="00345F34" w:rsidRPr="005F2134" w:rsidRDefault="00345F34" w:rsidP="005F2134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14:paraId="5E643045" w14:textId="77777777" w:rsidR="00345F34" w:rsidRPr="005F2134" w:rsidRDefault="00345F34" w:rsidP="005F2134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</w:tcBorders>
          </w:tcPr>
          <w:p w14:paraId="449CADA5" w14:textId="77777777" w:rsidR="00345F34" w:rsidRPr="005F2134" w:rsidRDefault="00345F34" w:rsidP="005F2134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14:paraId="49BE5FF8" w14:textId="77777777" w:rsidR="00345F34" w:rsidRPr="005F2134" w:rsidRDefault="00345F34" w:rsidP="005F2134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</w:tr>
    </w:tbl>
    <w:p w14:paraId="3AD6E29A" w14:textId="77777777" w:rsidR="00345F34" w:rsidRDefault="00345F34" w:rsidP="00345F34">
      <w:pPr>
        <w:spacing w:line="300" w:lineRule="exact"/>
        <w:rPr>
          <w:kern w:val="0"/>
        </w:rPr>
      </w:pPr>
    </w:p>
    <w:p w14:paraId="60C008D5" w14:textId="77777777" w:rsidR="00345F34" w:rsidRDefault="00345F34" w:rsidP="005D5305">
      <w:pPr>
        <w:ind w:leftChars="144" w:left="862" w:hangingChars="200" w:hanging="560"/>
        <w:rPr>
          <w:kern w:val="0"/>
          <w:sz w:val="28"/>
          <w:szCs w:val="28"/>
        </w:rPr>
      </w:pPr>
      <w:r w:rsidRPr="00A67F0F">
        <w:rPr>
          <w:rFonts w:hint="eastAsia"/>
          <w:kern w:val="0"/>
          <w:sz w:val="28"/>
          <w:szCs w:val="28"/>
        </w:rPr>
        <w:t>２．</w:t>
      </w:r>
      <w:r>
        <w:rPr>
          <w:rFonts w:hint="eastAsia"/>
          <w:kern w:val="0"/>
          <w:sz w:val="28"/>
          <w:szCs w:val="28"/>
        </w:rPr>
        <w:t>公図、案内図、現況写真、埋立の計画図</w:t>
      </w:r>
    </w:p>
    <w:p w14:paraId="421FB9E2" w14:textId="77777777" w:rsidR="00345F34" w:rsidRDefault="00345F34" w:rsidP="005D5305">
      <w:pPr>
        <w:ind w:leftChars="100" w:left="210" w:firstLineChars="235" w:firstLine="658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農地法第４条同法第５条許可申請書又は届出書の写</w:t>
      </w:r>
    </w:p>
    <w:p w14:paraId="562AD929" w14:textId="77777777" w:rsidR="00345F34" w:rsidRDefault="00345F34" w:rsidP="005D5305">
      <w:pPr>
        <w:ind w:leftChars="100" w:left="210" w:firstLineChars="235" w:firstLine="658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誓約書</w:t>
      </w:r>
    </w:p>
    <w:p w14:paraId="44D9CD5D" w14:textId="3E0B1FB4" w:rsidR="00576C0E" w:rsidRDefault="00D20442" w:rsidP="000B3951">
      <w:pPr>
        <w:ind w:leftChars="144" w:left="862" w:hangingChars="200" w:hanging="560"/>
        <w:rPr>
          <w:kern w:val="0"/>
          <w:sz w:val="28"/>
          <w:szCs w:val="28"/>
        </w:rPr>
      </w:pPr>
      <w:r>
        <w:rPr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3340D8" wp14:editId="0B470157">
                <wp:simplePos x="0" y="0"/>
                <wp:positionH relativeFrom="column">
                  <wp:posOffset>3228975</wp:posOffset>
                </wp:positionH>
                <wp:positionV relativeFrom="paragraph">
                  <wp:posOffset>48895</wp:posOffset>
                </wp:positionV>
                <wp:extent cx="1426210" cy="457200"/>
                <wp:effectExtent l="2540" t="0" r="0" b="2540"/>
                <wp:wrapNone/>
                <wp:docPr id="199622842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2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3F8780" w14:textId="77777777" w:rsidR="00345F34" w:rsidRPr="004E0BB0" w:rsidRDefault="00345F34" w:rsidP="00345F34">
                            <w:pPr>
                              <w:spacing w:line="32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転用</w:t>
                            </w:r>
                            <w:r w:rsidRPr="004E0BB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許可申請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書</w:t>
                            </w:r>
                          </w:p>
                          <w:p w14:paraId="0D3E0ACD" w14:textId="77777777" w:rsidR="00345F34" w:rsidRPr="004E0BB0" w:rsidRDefault="00345F34" w:rsidP="00345F34">
                            <w:pPr>
                              <w:spacing w:line="32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E2486F">
                              <w:rPr>
                                <w:rFonts w:hint="eastAsia"/>
                                <w:spacing w:val="70"/>
                                <w:kern w:val="0"/>
                                <w:sz w:val="28"/>
                                <w:szCs w:val="28"/>
                                <w:fitText w:val="1960" w:id="-1805950464"/>
                              </w:rPr>
                              <w:t>転用届出</w:t>
                            </w:r>
                            <w:r w:rsidRPr="00E2486F"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  <w:fitText w:val="1960" w:id="-1805950464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F3340D8" id="Text Box 28" o:spid="_x0000_s1027" type="#_x0000_t202" style="position:absolute;left:0;text-align:left;margin-left:254.25pt;margin-top:3.85pt;width:112.3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" stroked="f">
                <v:textbox inset="5.85pt,.7pt,5.85pt,.7pt">
                  <w:txbxContent>
                    <w:p w14:paraId="513F8780" w14:textId="77777777" w:rsidR="00345F34" w:rsidRPr="004E0BB0" w:rsidRDefault="00345F34" w:rsidP="00345F34">
                      <w:pPr>
                        <w:spacing w:line="320" w:lineRule="exact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転用</w:t>
                      </w:r>
                      <w:r w:rsidRPr="004E0BB0">
                        <w:rPr>
                          <w:rFonts w:hint="eastAsia"/>
                          <w:sz w:val="28"/>
                          <w:szCs w:val="28"/>
                        </w:rPr>
                        <w:t>許可申請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書</w:t>
                      </w:r>
                    </w:p>
                    <w:p w14:paraId="0D3E0ACD" w14:textId="77777777" w:rsidR="00345F34" w:rsidRPr="004E0BB0" w:rsidRDefault="00345F34" w:rsidP="00345F34">
                      <w:pPr>
                        <w:spacing w:line="320" w:lineRule="exact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E2486F">
                        <w:rPr>
                          <w:rFonts w:hint="eastAsia"/>
                          <w:spacing w:val="70"/>
                          <w:kern w:val="0"/>
                          <w:sz w:val="28"/>
                          <w:szCs w:val="28"/>
                          <w:fitText w:val="1960" w:id="-1805950464"/>
                        </w:rPr>
                        <w:t>転用届出</w:t>
                      </w:r>
                      <w:r w:rsidRPr="00E2486F">
                        <w:rPr>
                          <w:rFonts w:hint="eastAsia"/>
                          <w:kern w:val="0"/>
                          <w:sz w:val="28"/>
                          <w:szCs w:val="28"/>
                          <w:fitText w:val="1960" w:id="-1805950464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  <w:r w:rsidR="00345F34">
        <w:rPr>
          <w:rFonts w:hint="eastAsia"/>
          <w:kern w:val="0"/>
          <w:sz w:val="28"/>
          <w:szCs w:val="28"/>
        </w:rPr>
        <w:t>３．農業委員会（都道府県知事）に</w:t>
      </w:r>
      <w:r w:rsidR="000B3951">
        <w:rPr>
          <w:rFonts w:hint="eastAsia"/>
          <w:kern w:val="0"/>
          <w:sz w:val="28"/>
          <w:szCs w:val="28"/>
        </w:rPr>
        <w:t>（</w:t>
      </w:r>
      <w:r w:rsidR="00345F34">
        <w:rPr>
          <w:rFonts w:hint="eastAsia"/>
          <w:kern w:val="0"/>
          <w:sz w:val="28"/>
          <w:szCs w:val="28"/>
        </w:rPr>
        <w:t xml:space="preserve"> </w:t>
      </w:r>
      <w:r w:rsidR="00345F34">
        <w:rPr>
          <w:rFonts w:hint="eastAsia"/>
          <w:kern w:val="0"/>
          <w:sz w:val="28"/>
          <w:szCs w:val="28"/>
        </w:rPr>
        <w:t xml:space="preserve">　　　　　　　</w:t>
      </w:r>
      <w:r w:rsidR="00345F34">
        <w:rPr>
          <w:rFonts w:hint="eastAsia"/>
          <w:kern w:val="0"/>
          <w:sz w:val="28"/>
          <w:szCs w:val="28"/>
        </w:rPr>
        <w:t xml:space="preserve"> </w:t>
      </w:r>
      <w:r w:rsidR="000B3951">
        <w:rPr>
          <w:rFonts w:hint="eastAsia"/>
          <w:kern w:val="0"/>
          <w:sz w:val="28"/>
          <w:szCs w:val="28"/>
        </w:rPr>
        <w:t xml:space="preserve"> </w:t>
      </w:r>
      <w:r w:rsidR="000B3951">
        <w:rPr>
          <w:rFonts w:hint="eastAsia"/>
          <w:kern w:val="0"/>
          <w:sz w:val="28"/>
          <w:szCs w:val="28"/>
        </w:rPr>
        <w:t>）</w:t>
      </w:r>
      <w:r w:rsidR="00345F34">
        <w:rPr>
          <w:rFonts w:hint="eastAsia"/>
          <w:kern w:val="0"/>
          <w:sz w:val="28"/>
          <w:szCs w:val="28"/>
        </w:rPr>
        <w:t>を提出しようとする日</w:t>
      </w:r>
    </w:p>
    <w:p w14:paraId="72A84FF5" w14:textId="77777777" w:rsidR="00345F34" w:rsidRDefault="00AD290E" w:rsidP="00345F34">
      <w:pPr>
        <w:ind w:leftChars="44" w:left="652" w:hangingChars="200" w:hanging="56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　　　　　　</w:t>
      </w:r>
      <w:r w:rsidR="00A5113E">
        <w:rPr>
          <w:rFonts w:hint="eastAsia"/>
          <w:kern w:val="0"/>
          <w:sz w:val="28"/>
          <w:szCs w:val="28"/>
        </w:rPr>
        <w:t>令和</w:t>
      </w:r>
      <w:r>
        <w:rPr>
          <w:rFonts w:hint="eastAsia"/>
          <w:kern w:val="0"/>
          <w:sz w:val="28"/>
          <w:szCs w:val="28"/>
        </w:rPr>
        <w:t xml:space="preserve">　　年　　月　　日</w:t>
      </w:r>
    </w:p>
    <w:p w14:paraId="3E106EC7" w14:textId="77777777" w:rsidR="00345F34" w:rsidRDefault="00345F34" w:rsidP="000B3951">
      <w:pPr>
        <w:ind w:leftChars="144" w:left="862" w:hangingChars="200" w:hanging="56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４．埋立後の使用地目</w:t>
      </w:r>
    </w:p>
    <w:p w14:paraId="17769D0A" w14:textId="77777777" w:rsidR="00345F34" w:rsidRDefault="00345F34" w:rsidP="000B3951">
      <w:pPr>
        <w:ind w:leftChars="144" w:left="862" w:hangingChars="200" w:hanging="56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５．工　　　　　　期</w:t>
      </w:r>
    </w:p>
    <w:p w14:paraId="3C734CD1" w14:textId="77777777" w:rsidR="0069610A" w:rsidRDefault="0069610A" w:rsidP="007E5387">
      <w:pPr>
        <w:rPr>
          <w:kern w:val="0"/>
          <w:sz w:val="28"/>
          <w:szCs w:val="28"/>
        </w:rPr>
      </w:pPr>
    </w:p>
    <w:sectPr w:rsidR="0069610A" w:rsidSect="00576C0E">
      <w:pgSz w:w="23814" w:h="16840" w:orient="landscape" w:code="8"/>
      <w:pgMar w:top="851" w:right="1134" w:bottom="567" w:left="1418" w:header="851" w:footer="992" w:gutter="0"/>
      <w:cols w:num="2" w:space="420"/>
      <w:docGrid w:type="lines" w:linePitch="360" w:charSpace="-3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67895" w14:textId="77777777" w:rsidR="003967B8" w:rsidRDefault="003967B8" w:rsidP="00E213DE">
      <w:r>
        <w:separator/>
      </w:r>
    </w:p>
  </w:endnote>
  <w:endnote w:type="continuationSeparator" w:id="0">
    <w:p w14:paraId="2518FBA4" w14:textId="77777777" w:rsidR="003967B8" w:rsidRDefault="003967B8" w:rsidP="00E2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A096C" w14:textId="77777777" w:rsidR="003967B8" w:rsidRDefault="003967B8" w:rsidP="00E213DE">
      <w:r>
        <w:separator/>
      </w:r>
    </w:p>
  </w:footnote>
  <w:footnote w:type="continuationSeparator" w:id="0">
    <w:p w14:paraId="2FE35F07" w14:textId="77777777" w:rsidR="003967B8" w:rsidRDefault="003967B8" w:rsidP="00E21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951"/>
    <w:rsid w:val="00015F50"/>
    <w:rsid w:val="000B3951"/>
    <w:rsid w:val="000D4816"/>
    <w:rsid w:val="000D62E5"/>
    <w:rsid w:val="00114AA7"/>
    <w:rsid w:val="00116591"/>
    <w:rsid w:val="001909F4"/>
    <w:rsid w:val="001D0022"/>
    <w:rsid w:val="00252812"/>
    <w:rsid w:val="002B1415"/>
    <w:rsid w:val="00345C09"/>
    <w:rsid w:val="00345F34"/>
    <w:rsid w:val="003967B8"/>
    <w:rsid w:val="003D4951"/>
    <w:rsid w:val="00427BFF"/>
    <w:rsid w:val="00455AD0"/>
    <w:rsid w:val="004E0BB0"/>
    <w:rsid w:val="00576C0E"/>
    <w:rsid w:val="005D5305"/>
    <w:rsid w:val="005F2134"/>
    <w:rsid w:val="0065483E"/>
    <w:rsid w:val="0069610A"/>
    <w:rsid w:val="006A0960"/>
    <w:rsid w:val="006A5B40"/>
    <w:rsid w:val="007057C3"/>
    <w:rsid w:val="00725BC2"/>
    <w:rsid w:val="007B10BD"/>
    <w:rsid w:val="007D3B93"/>
    <w:rsid w:val="007E5387"/>
    <w:rsid w:val="007F5B4F"/>
    <w:rsid w:val="00806C12"/>
    <w:rsid w:val="00844DEB"/>
    <w:rsid w:val="008811BA"/>
    <w:rsid w:val="00885550"/>
    <w:rsid w:val="008B7775"/>
    <w:rsid w:val="009134A7"/>
    <w:rsid w:val="00980346"/>
    <w:rsid w:val="0099278A"/>
    <w:rsid w:val="00A346F2"/>
    <w:rsid w:val="00A5113E"/>
    <w:rsid w:val="00A67F0F"/>
    <w:rsid w:val="00AA26A1"/>
    <w:rsid w:val="00AA760B"/>
    <w:rsid w:val="00AD290E"/>
    <w:rsid w:val="00B256E1"/>
    <w:rsid w:val="00B854CE"/>
    <w:rsid w:val="00BC37C8"/>
    <w:rsid w:val="00BC6024"/>
    <w:rsid w:val="00C07CE7"/>
    <w:rsid w:val="00C27D8D"/>
    <w:rsid w:val="00C3243D"/>
    <w:rsid w:val="00C42C5C"/>
    <w:rsid w:val="00C43572"/>
    <w:rsid w:val="00C5513C"/>
    <w:rsid w:val="00CB18F7"/>
    <w:rsid w:val="00D07C6F"/>
    <w:rsid w:val="00D11A11"/>
    <w:rsid w:val="00D20442"/>
    <w:rsid w:val="00E213DE"/>
    <w:rsid w:val="00E2486F"/>
    <w:rsid w:val="00EA153E"/>
    <w:rsid w:val="00EC1745"/>
    <w:rsid w:val="00ED2B62"/>
    <w:rsid w:val="00EF2E83"/>
    <w:rsid w:val="00F03BF4"/>
    <w:rsid w:val="00FE26F7"/>
    <w:rsid w:val="00FF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48A31A9"/>
  <w15:chartTrackingRefBased/>
  <w15:docId w15:val="{4B544970-CF81-4163-BCD7-EC851CC97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B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3B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A760B"/>
    <w:pPr>
      <w:jc w:val="center"/>
    </w:pPr>
    <w:rPr>
      <w:kern w:val="0"/>
      <w:sz w:val="28"/>
      <w:szCs w:val="28"/>
    </w:rPr>
  </w:style>
  <w:style w:type="paragraph" w:styleId="a5">
    <w:name w:val="Closing"/>
    <w:basedOn w:val="a"/>
    <w:rsid w:val="00AA760B"/>
    <w:pPr>
      <w:jc w:val="right"/>
    </w:pPr>
    <w:rPr>
      <w:kern w:val="0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E213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213D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213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213DE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2486F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2486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理事長</vt:lpstr>
      <vt:lpstr>理事長</vt:lpstr>
    </vt:vector>
  </TitlesOfParts>
  <Company>FM-USER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理事長</dc:title>
  <dc:subject/>
  <dc:creator>TK067002D</dc:creator>
  <cp:keywords/>
  <cp:lastModifiedBy>TK067H-106</cp:lastModifiedBy>
  <cp:revision>5</cp:revision>
  <cp:lastPrinted>2024-11-26T02:53:00Z</cp:lastPrinted>
  <dcterms:created xsi:type="dcterms:W3CDTF">2024-08-22T01:32:00Z</dcterms:created>
  <dcterms:modified xsi:type="dcterms:W3CDTF">2024-11-26T02:53:00Z</dcterms:modified>
</cp:coreProperties>
</file>